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3F" w:rsidRPr="003A063F" w:rsidRDefault="003A063F" w:rsidP="003A06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3A06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Mein Immunsystem arbeitet phantastisch und gehört mir! – Tagesdosis 22.6.2020</w:t>
      </w:r>
    </w:p>
    <w:p w:rsidR="003A063F" w:rsidRPr="003A063F" w:rsidRDefault="003A063F" w:rsidP="003A0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063F">
        <w:rPr>
          <w:rFonts w:ascii="Times New Roman" w:eastAsia="Times New Roman" w:hAnsi="Times New Roman" w:cs="Times New Roman"/>
          <w:sz w:val="24"/>
          <w:szCs w:val="24"/>
          <w:lang w:eastAsia="de-DE"/>
        </w:rPr>
        <w:t>Dieser Artikel ist auch als kostenlose MP3 für Dich verfügbar!</w:t>
      </w:r>
    </w:p>
    <w:p w:rsidR="003A063F" w:rsidRPr="003A063F" w:rsidRDefault="003A063F" w:rsidP="003A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" w:tgtFrame="_blank" w:history="1">
        <w:r w:rsidRPr="003A0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Download MP3 </w:t>
        </w:r>
      </w:hyperlink>
    </w:p>
    <w:p w:rsidR="003A063F" w:rsidRPr="003A063F" w:rsidRDefault="003A063F" w:rsidP="003A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063F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Ein Kommentar von </w:t>
      </w:r>
      <w:r w:rsidRPr="003A0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Franz Ruppert</w:t>
      </w:r>
      <w:r w:rsidRPr="003A063F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.</w:t>
      </w:r>
    </w:p>
    <w:p w:rsidR="00DA1888" w:rsidRDefault="00DA1888"/>
    <w:sectPr w:rsidR="00DA1888" w:rsidSect="00DA1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63F"/>
    <w:rsid w:val="003A063F"/>
    <w:rsid w:val="00531FE8"/>
    <w:rsid w:val="008435C9"/>
    <w:rsid w:val="00D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888"/>
  </w:style>
  <w:style w:type="paragraph" w:styleId="berschrift1">
    <w:name w:val="heading 1"/>
    <w:basedOn w:val="Standard"/>
    <w:link w:val="berschrift1Zchn"/>
    <w:uiPriority w:val="9"/>
    <w:qFormat/>
    <w:rsid w:val="003A0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063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A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A063F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3A063F"/>
    <w:rPr>
      <w:i/>
      <w:iCs/>
    </w:rPr>
  </w:style>
  <w:style w:type="character" w:styleId="Fett">
    <w:name w:val="Strong"/>
    <w:basedOn w:val="Absatz-Standardschriftart"/>
    <w:uiPriority w:val="22"/>
    <w:qFormat/>
    <w:rsid w:val="003A0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enfm.de/multimedia_kenfm/podcast/tagesdosis-20200622.mp3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2020-06-22T14:38:00Z</dcterms:created>
  <dcterms:modified xsi:type="dcterms:W3CDTF">2020-06-22T18:00:00Z</dcterms:modified>
</cp:coreProperties>
</file>