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62" w:rsidRPr="00C86762" w:rsidRDefault="00C86762" w:rsidP="00C867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C867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Die Rede von Präsident Putin vor der 70. UN-Vollversammlung vom 28.09.2015 in New York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        </w:t>
      </w:r>
      <w:r w:rsidRPr="00C8676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Veröffentlicht am 14.10.2016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  </w:t>
      </w:r>
      <w:r w:rsidRPr="00C8676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Präsident </w:t>
      </w:r>
      <w:r w:rsidRPr="00C867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  <w:t>Putin in NY</w:t>
      </w:r>
      <w:r w:rsidRPr="00C8676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die Gefahren auf dem Weg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USA. Eine wichtige Rede und </w:t>
      </w:r>
      <w:r w:rsidRPr="00C86762">
        <w:rPr>
          <w:rFonts w:ascii="Times New Roman" w:eastAsia="Times New Roman" w:hAnsi="Times New Roman" w:cs="Times New Roman"/>
          <w:sz w:val="24"/>
          <w:szCs w:val="24"/>
          <w:lang w:eastAsia="de-DE"/>
        </w:rPr>
        <w:t>leider zu unbeachtet.</w:t>
      </w:r>
    </w:p>
    <w:p w:rsidR="00371ECF" w:rsidRDefault="00C86762"/>
    <w:sectPr w:rsidR="00371ECF" w:rsidSect="00C86762">
      <w:pgSz w:w="11906" w:h="16838"/>
      <w:pgMar w:top="141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proofState w:spelling="clean"/>
  <w:defaultTabStop w:val="708"/>
  <w:hyphenationZone w:val="425"/>
  <w:characterSpacingControl w:val="doNotCompress"/>
  <w:compat/>
  <w:rsids>
    <w:rsidRoot w:val="00C86762"/>
    <w:rsid w:val="00143A4D"/>
    <w:rsid w:val="0050057E"/>
    <w:rsid w:val="006062C7"/>
    <w:rsid w:val="00B648D9"/>
    <w:rsid w:val="00BA3F57"/>
    <w:rsid w:val="00C86762"/>
    <w:rsid w:val="00DC0F06"/>
    <w:rsid w:val="00F3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554"/>
  </w:style>
  <w:style w:type="paragraph" w:styleId="berschrift1">
    <w:name w:val="heading 1"/>
    <w:basedOn w:val="Standard"/>
    <w:link w:val="berschrift1Zchn"/>
    <w:uiPriority w:val="9"/>
    <w:qFormat/>
    <w:rsid w:val="00C86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676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C86762"/>
  </w:style>
  <w:style w:type="character" w:styleId="Hyperlink">
    <w:name w:val="Hyperlink"/>
    <w:basedOn w:val="Absatz-Standardschriftart"/>
    <w:uiPriority w:val="99"/>
    <w:semiHidden/>
    <w:unhideWhenUsed/>
    <w:rsid w:val="00C86762"/>
    <w:rPr>
      <w:color w:val="0000FF"/>
      <w:u w:val="single"/>
    </w:rPr>
  </w:style>
  <w:style w:type="character" w:customStyle="1" w:styleId="yt-subscription-button-subscriber-count-branded-horizontal">
    <w:name w:val="yt-subscription-button-subscriber-count-branded-horizontal"/>
    <w:basedOn w:val="Absatz-Standardschriftart"/>
    <w:rsid w:val="00C86762"/>
  </w:style>
  <w:style w:type="character" w:styleId="Fett">
    <w:name w:val="Strong"/>
    <w:basedOn w:val="Absatz-Standardschriftart"/>
    <w:uiPriority w:val="22"/>
    <w:qFormat/>
    <w:rsid w:val="00C8676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4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2016-10-31T13:40:00Z</dcterms:created>
  <dcterms:modified xsi:type="dcterms:W3CDTF">2016-10-31T13:44:00Z</dcterms:modified>
</cp:coreProperties>
</file>